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8AE17" w14:textId="77777777" w:rsidR="00155342" w:rsidRPr="00832F2D" w:rsidRDefault="00361DF6" w:rsidP="001A1CC3">
      <w:pPr>
        <w:jc w:val="right"/>
        <w:rPr>
          <w:rFonts w:ascii="ＭＳ 明朝" w:eastAsia="ＭＳ 明朝" w:hAnsi="ＭＳ 明朝"/>
        </w:rPr>
      </w:pPr>
      <w:r w:rsidRPr="00832F2D">
        <w:rPr>
          <w:rFonts w:ascii="ＭＳ 明朝" w:eastAsia="ＭＳ 明朝" w:hAnsi="ＭＳ 明朝" w:hint="eastAsia"/>
        </w:rPr>
        <w:t>様式第</w:t>
      </w:r>
      <w:r w:rsidR="00560EFE" w:rsidRPr="00832F2D">
        <w:rPr>
          <w:rFonts w:ascii="ＭＳ 明朝" w:eastAsia="ＭＳ 明朝" w:hAnsi="ＭＳ 明朝" w:hint="eastAsia"/>
        </w:rPr>
        <w:t>１－５</w:t>
      </w:r>
      <w:r w:rsidRPr="00832F2D">
        <w:rPr>
          <w:rFonts w:ascii="ＭＳ 明朝" w:eastAsia="ＭＳ 明朝" w:hAnsi="ＭＳ 明朝" w:hint="eastAsia"/>
        </w:rPr>
        <w:t>号</w:t>
      </w:r>
    </w:p>
    <w:p w14:paraId="1E7B923B" w14:textId="77777777" w:rsidR="00EC6F7F" w:rsidRPr="00832F2D" w:rsidRDefault="00EC6F7F" w:rsidP="001A1CC3">
      <w:pPr>
        <w:jc w:val="right"/>
        <w:rPr>
          <w:rFonts w:ascii="ＭＳ 明朝" w:eastAsia="ＭＳ 明朝" w:hAnsi="ＭＳ 明朝"/>
        </w:rPr>
      </w:pPr>
    </w:p>
    <w:p w14:paraId="05A5AE2A" w14:textId="77777777" w:rsidR="00361DF6" w:rsidRPr="00832F2D" w:rsidRDefault="00EC6F7F" w:rsidP="00EC6F7F">
      <w:pPr>
        <w:jc w:val="left"/>
        <w:rPr>
          <w:rFonts w:ascii="ＭＳ 明朝" w:eastAsia="ＭＳ 明朝" w:hAnsi="ＭＳ 明朝"/>
          <w:sz w:val="26"/>
          <w:szCs w:val="26"/>
        </w:rPr>
      </w:pPr>
      <w:r w:rsidRPr="00832F2D">
        <w:rPr>
          <w:rFonts w:ascii="ＭＳ 明朝" w:eastAsia="ＭＳ 明朝" w:hAnsi="ＭＳ 明朝" w:hint="eastAsia"/>
          <w:sz w:val="26"/>
          <w:szCs w:val="26"/>
        </w:rPr>
        <w:t>＜</w:t>
      </w:r>
      <w:r w:rsidR="00B0760D" w:rsidRPr="00832F2D">
        <w:rPr>
          <w:rFonts w:ascii="ＭＳ 明朝" w:eastAsia="ＭＳ 明朝" w:hAnsi="ＭＳ 明朝" w:hint="eastAsia"/>
          <w:sz w:val="26"/>
          <w:szCs w:val="26"/>
        </w:rPr>
        <w:t>履行実績調書</w:t>
      </w:r>
      <w:r w:rsidRPr="00832F2D">
        <w:rPr>
          <w:rFonts w:ascii="ＭＳ 明朝" w:eastAsia="ＭＳ 明朝" w:hAnsi="ＭＳ 明朝" w:hint="eastAsia"/>
          <w:sz w:val="26"/>
          <w:szCs w:val="26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1369"/>
        <w:gridCol w:w="2268"/>
        <w:gridCol w:w="4483"/>
      </w:tblGrid>
      <w:tr w:rsidR="00832F2D" w:rsidRPr="00832F2D" w14:paraId="4E3FC07C" w14:textId="77777777" w:rsidTr="001A1CC3">
        <w:trPr>
          <w:trHeight w:val="528"/>
        </w:trPr>
        <w:tc>
          <w:tcPr>
            <w:tcW w:w="4219" w:type="dxa"/>
            <w:gridSpan w:val="3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401734BC" w14:textId="77777777" w:rsidR="00361DF6" w:rsidRPr="00832F2D" w:rsidRDefault="00361DF6" w:rsidP="001A1CC3">
            <w:pPr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4483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554EE1F8" w14:textId="77777777" w:rsidR="00361DF6" w:rsidRPr="00832F2D" w:rsidRDefault="00361DF6" w:rsidP="001A1CC3">
            <w:pPr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商号又は名称</w:t>
            </w:r>
          </w:p>
        </w:tc>
      </w:tr>
      <w:tr w:rsidR="00832F2D" w:rsidRPr="00832F2D" w14:paraId="2D63EEB8" w14:textId="77777777" w:rsidTr="001A1CC3">
        <w:trPr>
          <w:trHeight w:val="1433"/>
        </w:trPr>
        <w:tc>
          <w:tcPr>
            <w:tcW w:w="4219" w:type="dxa"/>
            <w:gridSpan w:val="3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EC82345" w14:textId="7C389C85" w:rsidR="00361DF6" w:rsidRPr="00832F2D" w:rsidRDefault="002C23D5" w:rsidP="00E1160A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福岡市地下鉄車両　優先スペース妻部ラッピング貼付業務委託</w:t>
            </w:r>
          </w:p>
        </w:tc>
        <w:tc>
          <w:tcPr>
            <w:tcW w:w="4483" w:type="dxa"/>
            <w:tcBorders>
              <w:top w:val="dotted" w:sz="4" w:space="0" w:color="auto"/>
              <w:bottom w:val="single" w:sz="12" w:space="0" w:color="auto"/>
            </w:tcBorders>
          </w:tcPr>
          <w:p w14:paraId="5EFE002E" w14:textId="77777777" w:rsidR="00361DF6" w:rsidRPr="00832F2D" w:rsidRDefault="00361DF6">
            <w:pPr>
              <w:rPr>
                <w:rFonts w:ascii="ＭＳ 明朝" w:eastAsia="ＭＳ 明朝" w:hAnsi="ＭＳ 明朝"/>
              </w:rPr>
            </w:pPr>
          </w:p>
          <w:p w14:paraId="5159D720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  <w:p w14:paraId="7E9ECE79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832F2D" w:rsidRPr="00832F2D" w14:paraId="198CB6F5" w14:textId="77777777" w:rsidTr="001A1CC3">
        <w:trPr>
          <w:trHeight w:val="939"/>
        </w:trPr>
        <w:tc>
          <w:tcPr>
            <w:tcW w:w="582" w:type="dxa"/>
            <w:vMerge w:val="restart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6DC9DEEF" w14:textId="77777777" w:rsidR="001A1CC3" w:rsidRPr="00832F2D" w:rsidRDefault="001A1CC3" w:rsidP="001A1CC3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履行実績</w:t>
            </w:r>
            <w:r w:rsidR="00EC6F7F" w:rsidRPr="00832F2D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の内</w:t>
            </w:r>
            <w:r w:rsidR="00EC6F7F" w:rsidRPr="00832F2D">
              <w:rPr>
                <w:rFonts w:ascii="ＭＳ 明朝" w:eastAsia="ＭＳ 明朝" w:hAnsi="ＭＳ 明朝" w:hint="eastAsia"/>
                <w:kern w:val="0"/>
                <w:fitText w:val="5250" w:id="1737122560"/>
              </w:rPr>
              <w:t>容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7A6BB6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675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7830CBF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832F2D" w:rsidRPr="00832F2D" w14:paraId="6484D7F9" w14:textId="77777777" w:rsidTr="001A1CC3">
        <w:trPr>
          <w:trHeight w:val="1026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65397FD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AD97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発注者名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223D1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832F2D" w:rsidRPr="00832F2D" w14:paraId="08152795" w14:textId="77777777" w:rsidTr="001A1CC3">
        <w:trPr>
          <w:trHeight w:val="973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75E5D7F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BC82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履行場所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DAC3B" w14:textId="77777777" w:rsidR="001A1CC3" w:rsidRPr="00832F2D" w:rsidRDefault="001A1CC3" w:rsidP="001A1CC3">
            <w:pPr>
              <w:ind w:firstLineChars="50" w:firstLine="100"/>
              <w:rPr>
                <w:rFonts w:ascii="ＭＳ 明朝" w:eastAsia="ＭＳ 明朝" w:hAnsi="ＭＳ 明朝"/>
                <w:sz w:val="20"/>
                <w:szCs w:val="20"/>
              </w:rPr>
            </w:pPr>
            <w:r w:rsidRPr="00832F2D">
              <w:rPr>
                <w:rFonts w:ascii="ＭＳ 明朝" w:eastAsia="ＭＳ 明朝" w:hAnsi="ＭＳ 明朝" w:hint="eastAsia"/>
                <w:sz w:val="20"/>
                <w:szCs w:val="20"/>
              </w:rPr>
              <w:t>(都道府県名・市町村名)</w:t>
            </w:r>
          </w:p>
        </w:tc>
      </w:tr>
      <w:tr w:rsidR="00832F2D" w:rsidRPr="00832F2D" w14:paraId="22D57ECE" w14:textId="77777777" w:rsidTr="001A1CC3">
        <w:trPr>
          <w:trHeight w:val="945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E9C31EF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5725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FFE8F" w14:textId="77777777" w:rsidR="001A1CC3" w:rsidRPr="00832F2D" w:rsidRDefault="001A1CC3" w:rsidP="001A1CC3">
            <w:pPr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 xml:space="preserve">　　　　 　　　　　　　　　　　　　　　　円</w:t>
            </w:r>
          </w:p>
        </w:tc>
      </w:tr>
      <w:tr w:rsidR="00832F2D" w:rsidRPr="00832F2D" w14:paraId="5D53F4C2" w14:textId="77777777" w:rsidTr="001A1CC3">
        <w:trPr>
          <w:trHeight w:val="987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36E69EB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4857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2812" w14:textId="77777777" w:rsidR="001A1CC3" w:rsidRPr="00832F2D" w:rsidRDefault="001A1CC3" w:rsidP="000F1782">
            <w:pPr>
              <w:ind w:firstLineChars="250" w:firstLine="525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 xml:space="preserve">　　　年　　　月　　　日～</w:t>
            </w:r>
            <w:r w:rsidR="000F1782" w:rsidRPr="00832F2D">
              <w:rPr>
                <w:rFonts w:ascii="ＭＳ 明朝" w:eastAsia="ＭＳ 明朝" w:hAnsi="ＭＳ 明朝" w:hint="eastAsia"/>
              </w:rPr>
              <w:t xml:space="preserve">　　</w:t>
            </w:r>
            <w:r w:rsidRPr="00832F2D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</w:tc>
      </w:tr>
      <w:tr w:rsidR="00832F2D" w:rsidRPr="00832F2D" w14:paraId="13CC39A5" w14:textId="77777777" w:rsidTr="00EC6F7F">
        <w:trPr>
          <w:trHeight w:val="5301"/>
        </w:trPr>
        <w:tc>
          <w:tcPr>
            <w:tcW w:w="582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78E1957C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309C2E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その他</w:t>
            </w:r>
          </w:p>
          <w:p w14:paraId="40E43401" w14:textId="77777777" w:rsidR="001A1CC3" w:rsidRPr="00832F2D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 w:rsidRPr="00832F2D">
              <w:rPr>
                <w:rFonts w:ascii="ＭＳ 明朝" w:eastAsia="ＭＳ 明朝" w:hAnsi="ＭＳ 明朝" w:hint="eastAsia"/>
              </w:rPr>
              <w:t>(内容等)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DABD30C" w14:textId="77777777" w:rsidR="001A1CC3" w:rsidRPr="00832F2D" w:rsidRDefault="001A1CC3">
            <w:pPr>
              <w:rPr>
                <w:rFonts w:ascii="ＭＳ 明朝" w:eastAsia="ＭＳ 明朝" w:hAnsi="ＭＳ 明朝"/>
              </w:rPr>
            </w:pPr>
          </w:p>
        </w:tc>
      </w:tr>
    </w:tbl>
    <w:p w14:paraId="1CCC30F5" w14:textId="77777777" w:rsidR="00361DF6" w:rsidRPr="00832F2D" w:rsidRDefault="00EC6F7F" w:rsidP="00EC6F7F">
      <w:pPr>
        <w:ind w:left="850" w:hangingChars="405" w:hanging="850"/>
        <w:rPr>
          <w:rFonts w:ascii="ＭＳ 明朝" w:eastAsia="ＭＳ 明朝" w:hAnsi="ＭＳ 明朝"/>
        </w:rPr>
      </w:pPr>
      <w:r w:rsidRPr="00832F2D">
        <w:rPr>
          <w:rFonts w:ascii="ＭＳ 明朝" w:eastAsia="ＭＳ 明朝" w:hAnsi="ＭＳ 明朝" w:hint="eastAsia"/>
        </w:rPr>
        <w:t>（注）　他官庁又は民間の履行実績の場合は，契約書の写し又は発注者の証明書を提出してください。</w:t>
      </w:r>
    </w:p>
    <w:sectPr w:rsidR="00361DF6" w:rsidRPr="00832F2D" w:rsidSect="00361DF6">
      <w:pgSz w:w="11906" w:h="16838" w:code="9"/>
      <w:pgMar w:top="136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6C671" w14:textId="77777777" w:rsidR="004F1E97" w:rsidRDefault="004F1E97" w:rsidP="004F1E97">
      <w:r>
        <w:separator/>
      </w:r>
    </w:p>
  </w:endnote>
  <w:endnote w:type="continuationSeparator" w:id="0">
    <w:p w14:paraId="3751853C" w14:textId="77777777" w:rsidR="004F1E97" w:rsidRDefault="004F1E97" w:rsidP="004F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D0AC" w14:textId="77777777" w:rsidR="004F1E97" w:rsidRDefault="004F1E97" w:rsidP="004F1E97">
      <w:r>
        <w:separator/>
      </w:r>
    </w:p>
  </w:footnote>
  <w:footnote w:type="continuationSeparator" w:id="0">
    <w:p w14:paraId="5598AACA" w14:textId="77777777" w:rsidR="004F1E97" w:rsidRDefault="004F1E97" w:rsidP="004F1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DF6"/>
    <w:rsid w:val="000F1782"/>
    <w:rsid w:val="00155342"/>
    <w:rsid w:val="001A1CC3"/>
    <w:rsid w:val="002C23D5"/>
    <w:rsid w:val="00361DF6"/>
    <w:rsid w:val="004810B1"/>
    <w:rsid w:val="004F1E97"/>
    <w:rsid w:val="00560EFE"/>
    <w:rsid w:val="00715D88"/>
    <w:rsid w:val="00832F2D"/>
    <w:rsid w:val="0091717E"/>
    <w:rsid w:val="00A73481"/>
    <w:rsid w:val="00B0760D"/>
    <w:rsid w:val="00B337FD"/>
    <w:rsid w:val="00B343F1"/>
    <w:rsid w:val="00BC3C0B"/>
    <w:rsid w:val="00D90EF3"/>
    <w:rsid w:val="00E1160A"/>
    <w:rsid w:val="00EC6F7F"/>
    <w:rsid w:val="00F4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52C550D"/>
  <w15:docId w15:val="{9AD65457-0D3B-40A6-8155-99D0D0994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1E97"/>
  </w:style>
  <w:style w:type="paragraph" w:styleId="a6">
    <w:name w:val="footer"/>
    <w:basedOn w:val="a"/>
    <w:link w:val="a7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1E97"/>
  </w:style>
  <w:style w:type="paragraph" w:styleId="a8">
    <w:name w:val="Balloon Text"/>
    <w:basedOn w:val="a"/>
    <w:link w:val="a9"/>
    <w:uiPriority w:val="99"/>
    <w:semiHidden/>
    <w:unhideWhenUsed/>
    <w:rsid w:val="00560E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60EF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福岡市交通局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中島　邦美</cp:lastModifiedBy>
  <cp:revision>11</cp:revision>
  <cp:lastPrinted>2025-08-19T08:28:00Z</cp:lastPrinted>
  <dcterms:created xsi:type="dcterms:W3CDTF">2018-07-17T00:11:00Z</dcterms:created>
  <dcterms:modified xsi:type="dcterms:W3CDTF">2026-04-02T08:12:00Z</dcterms:modified>
</cp:coreProperties>
</file>